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824"/>
        <w:gridCol w:w="2720"/>
        <w:gridCol w:w="2549"/>
        <w:gridCol w:w="1413"/>
        <w:gridCol w:w="2121"/>
      </w:tblGrid>
      <w:tr w:rsidR="00124667" w14:paraId="165835EB" w14:textId="77777777" w:rsidTr="00EA2DA3">
        <w:tc>
          <w:tcPr>
            <w:tcW w:w="1803" w:type="dxa"/>
          </w:tcPr>
          <w:p w14:paraId="7356D06C" w14:textId="6CBB416F" w:rsidR="00124667" w:rsidRPr="000E6962" w:rsidRDefault="00124667" w:rsidP="000E6962">
            <w:pPr>
              <w:jc w:val="center"/>
              <w:rPr>
                <w:b/>
                <w:bCs/>
              </w:rPr>
            </w:pPr>
            <w:r w:rsidRPr="000E6962">
              <w:rPr>
                <w:b/>
                <w:bCs/>
              </w:rPr>
              <w:t>SITE/OBJECTIVE</w:t>
            </w:r>
          </w:p>
        </w:tc>
        <w:tc>
          <w:tcPr>
            <w:tcW w:w="2728" w:type="dxa"/>
          </w:tcPr>
          <w:p w14:paraId="6486B83E" w14:textId="066F189A" w:rsidR="00124667" w:rsidRPr="000E6962" w:rsidRDefault="00124667" w:rsidP="000E6962">
            <w:pPr>
              <w:jc w:val="center"/>
              <w:rPr>
                <w:b/>
                <w:bCs/>
              </w:rPr>
            </w:pPr>
            <w:r w:rsidRPr="000E6962">
              <w:rPr>
                <w:b/>
                <w:bCs/>
              </w:rPr>
              <w:t>ACTION</w:t>
            </w:r>
          </w:p>
        </w:tc>
        <w:tc>
          <w:tcPr>
            <w:tcW w:w="2552" w:type="dxa"/>
          </w:tcPr>
          <w:p w14:paraId="1F5709DA" w14:textId="1B48BF67" w:rsidR="00124667" w:rsidRPr="000E6962" w:rsidRDefault="00124667" w:rsidP="000E6962">
            <w:pPr>
              <w:jc w:val="center"/>
              <w:rPr>
                <w:b/>
                <w:bCs/>
              </w:rPr>
            </w:pPr>
            <w:r w:rsidRPr="000E6962">
              <w:rPr>
                <w:b/>
                <w:bCs/>
              </w:rPr>
              <w:t>OUTCOME</w:t>
            </w:r>
          </w:p>
        </w:tc>
        <w:tc>
          <w:tcPr>
            <w:tcW w:w="1417" w:type="dxa"/>
          </w:tcPr>
          <w:p w14:paraId="6921B62D" w14:textId="7E4B5461" w:rsidR="00124667" w:rsidRPr="000E6962" w:rsidRDefault="00124667" w:rsidP="000E6962">
            <w:pPr>
              <w:jc w:val="center"/>
              <w:rPr>
                <w:b/>
                <w:bCs/>
              </w:rPr>
            </w:pPr>
            <w:r w:rsidRPr="000E6962">
              <w:rPr>
                <w:b/>
                <w:bCs/>
              </w:rPr>
              <w:t>TARGET (YEARS)</w:t>
            </w:r>
          </w:p>
        </w:tc>
        <w:tc>
          <w:tcPr>
            <w:tcW w:w="2127" w:type="dxa"/>
          </w:tcPr>
          <w:p w14:paraId="7842C125" w14:textId="77777777" w:rsidR="00D37C19" w:rsidRPr="000E6962" w:rsidRDefault="00124667" w:rsidP="000E6962">
            <w:pPr>
              <w:jc w:val="center"/>
              <w:rPr>
                <w:b/>
                <w:bCs/>
              </w:rPr>
            </w:pPr>
            <w:r w:rsidRPr="000E6962">
              <w:rPr>
                <w:b/>
                <w:bCs/>
              </w:rPr>
              <w:t>REPORTING</w:t>
            </w:r>
          </w:p>
          <w:p w14:paraId="4D56CF36" w14:textId="2DD8FBDB" w:rsidR="00124667" w:rsidRPr="000E6962" w:rsidRDefault="00124667" w:rsidP="000E6962">
            <w:pPr>
              <w:jc w:val="center"/>
              <w:rPr>
                <w:b/>
                <w:bCs/>
              </w:rPr>
            </w:pPr>
            <w:r w:rsidRPr="000E6962">
              <w:rPr>
                <w:b/>
                <w:bCs/>
              </w:rPr>
              <w:t>/PUBLICITY</w:t>
            </w:r>
          </w:p>
        </w:tc>
      </w:tr>
      <w:tr w:rsidR="00124667" w14:paraId="2AB98BA9" w14:textId="77777777" w:rsidTr="00EA2DA3">
        <w:tc>
          <w:tcPr>
            <w:tcW w:w="1803" w:type="dxa"/>
          </w:tcPr>
          <w:p w14:paraId="5119300B" w14:textId="154968F7" w:rsidR="00124667" w:rsidRPr="000E6962" w:rsidRDefault="00124667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Whole council area</w:t>
            </w:r>
          </w:p>
        </w:tc>
        <w:tc>
          <w:tcPr>
            <w:tcW w:w="2728" w:type="dxa"/>
          </w:tcPr>
          <w:p w14:paraId="4A276149" w14:textId="77777777" w:rsidR="00124667" w:rsidRDefault="00D37C19">
            <w:r>
              <w:t>Raise local awareness of biodiversity.</w:t>
            </w:r>
          </w:p>
          <w:p w14:paraId="4E54EE43" w14:textId="04D6803F" w:rsidR="001A658A" w:rsidRDefault="001A658A"/>
        </w:tc>
        <w:tc>
          <w:tcPr>
            <w:tcW w:w="2552" w:type="dxa"/>
          </w:tcPr>
          <w:p w14:paraId="2B455922" w14:textId="1D688994" w:rsidR="00124667" w:rsidRDefault="00D37C19">
            <w:r>
              <w:t>Gain local support for action.</w:t>
            </w:r>
          </w:p>
        </w:tc>
        <w:tc>
          <w:tcPr>
            <w:tcW w:w="1417" w:type="dxa"/>
          </w:tcPr>
          <w:p w14:paraId="1E792A32" w14:textId="6502819F" w:rsidR="00124667" w:rsidRDefault="00D37C19">
            <w:r>
              <w:t>Ongoing</w:t>
            </w:r>
          </w:p>
        </w:tc>
        <w:tc>
          <w:tcPr>
            <w:tcW w:w="2127" w:type="dxa"/>
          </w:tcPr>
          <w:p w14:paraId="29548686" w14:textId="3728CFCD" w:rsidR="00124667" w:rsidRDefault="00D37C19">
            <w:r>
              <w:t>Website. Social media.</w:t>
            </w:r>
          </w:p>
        </w:tc>
      </w:tr>
      <w:tr w:rsidR="00124667" w14:paraId="46FB7E7B" w14:textId="77777777" w:rsidTr="00EA2DA3">
        <w:tc>
          <w:tcPr>
            <w:tcW w:w="1803" w:type="dxa"/>
          </w:tcPr>
          <w:p w14:paraId="2B2FA917" w14:textId="7E70E631" w:rsidR="00124667" w:rsidRPr="000E6962" w:rsidRDefault="00124667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Protect and support biodiversity</w:t>
            </w:r>
          </w:p>
        </w:tc>
        <w:tc>
          <w:tcPr>
            <w:tcW w:w="2728" w:type="dxa"/>
          </w:tcPr>
          <w:p w14:paraId="5E7690E6" w14:textId="155C17C8" w:rsidR="00124667" w:rsidRDefault="00D37C19">
            <w:r>
              <w:t>Encourage suitable planting to support biodiversity.</w:t>
            </w:r>
          </w:p>
        </w:tc>
        <w:tc>
          <w:tcPr>
            <w:tcW w:w="2552" w:type="dxa"/>
          </w:tcPr>
          <w:p w14:paraId="05A1B494" w14:textId="2CA7FF51" w:rsidR="00124667" w:rsidRDefault="00D37C19">
            <w:r>
              <w:t>Connect &amp; diversify habitats to meet the needs of a variety of wildlife species.</w:t>
            </w:r>
          </w:p>
        </w:tc>
        <w:tc>
          <w:tcPr>
            <w:tcW w:w="1417" w:type="dxa"/>
          </w:tcPr>
          <w:p w14:paraId="27995042" w14:textId="31E745A5" w:rsidR="00124667" w:rsidRDefault="00D37C19">
            <w:r>
              <w:t>Ongoing</w:t>
            </w:r>
          </w:p>
        </w:tc>
        <w:tc>
          <w:tcPr>
            <w:tcW w:w="2127" w:type="dxa"/>
          </w:tcPr>
          <w:p w14:paraId="3FA8BA2F" w14:textId="363131E2" w:rsidR="00124667" w:rsidRDefault="00D37C19">
            <w:r>
              <w:t>Mapping</w:t>
            </w:r>
          </w:p>
        </w:tc>
      </w:tr>
      <w:tr w:rsidR="00124667" w14:paraId="39C194B3" w14:textId="77777777" w:rsidTr="00EA2DA3">
        <w:tc>
          <w:tcPr>
            <w:tcW w:w="1803" w:type="dxa"/>
          </w:tcPr>
          <w:p w14:paraId="3930139E" w14:textId="5827BB9C" w:rsidR="00124667" w:rsidRPr="000E6962" w:rsidRDefault="00124667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Woodlands Park recreation green</w:t>
            </w:r>
            <w:r w:rsidR="001910F9" w:rsidRPr="000E6962">
              <w:rPr>
                <w:b/>
                <w:bCs/>
              </w:rPr>
              <w:t xml:space="preserve"> &amp; play area.</w:t>
            </w:r>
          </w:p>
        </w:tc>
        <w:tc>
          <w:tcPr>
            <w:tcW w:w="2728" w:type="dxa"/>
          </w:tcPr>
          <w:p w14:paraId="58BA7B80" w14:textId="0520C7FA" w:rsidR="007A5D83" w:rsidRDefault="001910F9">
            <w:r>
              <w:t>Sympathetically maintain hedging.</w:t>
            </w:r>
          </w:p>
          <w:p w14:paraId="7DDCE117" w14:textId="77777777" w:rsidR="001910F9" w:rsidRDefault="001910F9"/>
          <w:p w14:paraId="21C592FA" w14:textId="6B7889FF" w:rsidR="001910F9" w:rsidRDefault="001910F9">
            <w:r>
              <w:t>Plant fruit trees in borders.</w:t>
            </w:r>
          </w:p>
          <w:p w14:paraId="40B34DD1" w14:textId="77777777" w:rsidR="001910F9" w:rsidRDefault="001910F9"/>
          <w:p w14:paraId="673CFB8E" w14:textId="7A48AC2E" w:rsidR="001910F9" w:rsidRDefault="001910F9">
            <w:r>
              <w:t>Bee squared project - Sow bee friendly seeds.</w:t>
            </w:r>
          </w:p>
          <w:p w14:paraId="55D68847" w14:textId="77777777" w:rsidR="007A5D83" w:rsidRDefault="007A5D83"/>
          <w:p w14:paraId="30D79538" w14:textId="714D829D" w:rsidR="007A5D83" w:rsidRDefault="007A5D83">
            <w:r>
              <w:t>Install bird boxes</w:t>
            </w:r>
          </w:p>
          <w:p w14:paraId="516B39E7" w14:textId="77777777" w:rsidR="001A658A" w:rsidRDefault="001A658A"/>
          <w:p w14:paraId="2825544F" w14:textId="48CA9110" w:rsidR="001A658A" w:rsidRDefault="001A658A">
            <w:r>
              <w:t xml:space="preserve">Encourage residents to remove litter and take home where </w:t>
            </w:r>
            <w:proofErr w:type="gramStart"/>
            <w:r>
              <w:t>possible  and</w:t>
            </w:r>
            <w:proofErr w:type="gramEnd"/>
            <w:r>
              <w:t xml:space="preserve"> pick up after their dogs. Bins supplied.</w:t>
            </w:r>
          </w:p>
          <w:p w14:paraId="6110BC6A" w14:textId="77777777" w:rsidR="001910F9" w:rsidRDefault="001910F9"/>
          <w:p w14:paraId="122E1F01" w14:textId="77777777" w:rsidR="001910F9" w:rsidRDefault="001910F9">
            <w:r>
              <w:t xml:space="preserve">Only use environment friendly pesticides where </w:t>
            </w:r>
            <w:proofErr w:type="gramStart"/>
            <w:r>
              <w:t>absolutely necessary</w:t>
            </w:r>
            <w:proofErr w:type="gramEnd"/>
            <w:r>
              <w:t xml:space="preserve"> and only in ideal weather conditions.</w:t>
            </w:r>
          </w:p>
          <w:p w14:paraId="046D7390" w14:textId="196B3F44" w:rsidR="001A658A" w:rsidRDefault="001A658A"/>
        </w:tc>
        <w:tc>
          <w:tcPr>
            <w:tcW w:w="2552" w:type="dxa"/>
          </w:tcPr>
          <w:p w14:paraId="6868A0CC" w14:textId="77777777" w:rsidR="00124667" w:rsidRDefault="001910F9">
            <w:r>
              <w:t>Food sources &amp; cover.</w:t>
            </w:r>
          </w:p>
          <w:p w14:paraId="0491B5C8" w14:textId="77777777" w:rsidR="001910F9" w:rsidRDefault="001910F9"/>
          <w:p w14:paraId="015C5776" w14:textId="77777777" w:rsidR="001910F9" w:rsidRDefault="001910F9"/>
          <w:p w14:paraId="0F7B97D3" w14:textId="77777777" w:rsidR="001910F9" w:rsidRDefault="001910F9">
            <w:r>
              <w:t>Blossom for bees &amp; butterflies.</w:t>
            </w:r>
          </w:p>
          <w:p w14:paraId="1D498342" w14:textId="77777777" w:rsidR="001910F9" w:rsidRDefault="001910F9"/>
          <w:p w14:paraId="33E6B5FB" w14:textId="277D2FC9" w:rsidR="001910F9" w:rsidRDefault="001910F9">
            <w:r>
              <w:t>Pollination.</w:t>
            </w:r>
            <w:r w:rsidR="007A5D83">
              <w:t xml:space="preserve"> Encourage insects.</w:t>
            </w:r>
          </w:p>
          <w:p w14:paraId="15489898" w14:textId="77777777" w:rsidR="001910F9" w:rsidRDefault="001910F9"/>
          <w:p w14:paraId="4E79951D" w14:textId="11370788" w:rsidR="007A5D83" w:rsidRDefault="007A5D83"/>
          <w:p w14:paraId="0C95F503" w14:textId="77777777" w:rsidR="007A5D83" w:rsidRDefault="007A5D83"/>
          <w:p w14:paraId="3F1304FE" w14:textId="77777777" w:rsidR="001A658A" w:rsidRDefault="001A658A">
            <w:r>
              <w:t>Protecting habitats.</w:t>
            </w:r>
          </w:p>
          <w:p w14:paraId="156824A5" w14:textId="77777777" w:rsidR="001A658A" w:rsidRDefault="001A658A"/>
          <w:p w14:paraId="13023A22" w14:textId="77777777" w:rsidR="001A658A" w:rsidRDefault="001A658A"/>
          <w:p w14:paraId="6D2016A2" w14:textId="77777777" w:rsidR="001A658A" w:rsidRDefault="001A658A"/>
          <w:p w14:paraId="705E53D8" w14:textId="577CE312" w:rsidR="001910F9" w:rsidRDefault="001910F9">
            <w:r>
              <w:t>Sustain &amp; enhance natural habitats</w:t>
            </w:r>
          </w:p>
          <w:p w14:paraId="2DF47B1C" w14:textId="77777777" w:rsidR="001910F9" w:rsidRDefault="001910F9"/>
          <w:p w14:paraId="5062B86B" w14:textId="77777777" w:rsidR="001910F9" w:rsidRDefault="001910F9"/>
          <w:p w14:paraId="75F702A6" w14:textId="05BB2CE9" w:rsidR="001910F9" w:rsidRDefault="001910F9"/>
        </w:tc>
        <w:tc>
          <w:tcPr>
            <w:tcW w:w="1417" w:type="dxa"/>
          </w:tcPr>
          <w:p w14:paraId="202D8202" w14:textId="77777777" w:rsidR="00124667" w:rsidRDefault="00124667"/>
        </w:tc>
        <w:tc>
          <w:tcPr>
            <w:tcW w:w="2127" w:type="dxa"/>
          </w:tcPr>
          <w:p w14:paraId="0CE14931" w14:textId="77777777" w:rsidR="00124667" w:rsidRDefault="00124667"/>
        </w:tc>
      </w:tr>
      <w:tr w:rsidR="005A18BA" w14:paraId="7B9F184A" w14:textId="77777777" w:rsidTr="00EA2DA3">
        <w:tc>
          <w:tcPr>
            <w:tcW w:w="1803" w:type="dxa"/>
          </w:tcPr>
          <w:p w14:paraId="52725DD5" w14:textId="2EB1B0DB" w:rsidR="005A18BA" w:rsidRPr="000E6962" w:rsidRDefault="005A18BA" w:rsidP="005A18B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Waltham Grove</w:t>
            </w:r>
          </w:p>
        </w:tc>
        <w:tc>
          <w:tcPr>
            <w:tcW w:w="2728" w:type="dxa"/>
          </w:tcPr>
          <w:p w14:paraId="392BCC5C" w14:textId="77777777" w:rsidR="005A18BA" w:rsidRDefault="005A18BA" w:rsidP="005A18BA">
            <w:r>
              <w:t>Sympathetically maintain hedging.</w:t>
            </w:r>
          </w:p>
          <w:p w14:paraId="581C8F4F" w14:textId="77777777" w:rsidR="00617C5A" w:rsidRDefault="00617C5A" w:rsidP="005A18BA"/>
          <w:p w14:paraId="14EA97C5" w14:textId="2FA92BD5" w:rsidR="00617C5A" w:rsidRDefault="00617C5A" w:rsidP="005A18BA">
            <w:r>
              <w:t>Leave some areas unmown.</w:t>
            </w:r>
          </w:p>
          <w:p w14:paraId="604BB5AB" w14:textId="77777777" w:rsidR="005A18BA" w:rsidRDefault="005A18BA" w:rsidP="005A18BA"/>
          <w:p w14:paraId="072535F5" w14:textId="77777777" w:rsidR="005A18BA" w:rsidRDefault="005A18BA" w:rsidP="005A18BA">
            <w:r>
              <w:t>Bee squared project - Sow bee friendly seeds.</w:t>
            </w:r>
          </w:p>
          <w:p w14:paraId="3993BA2B" w14:textId="77777777" w:rsidR="005A18BA" w:rsidRDefault="005A18BA" w:rsidP="005A18BA"/>
          <w:p w14:paraId="7359C601" w14:textId="78E7B65A" w:rsidR="005A18BA" w:rsidRDefault="00617C5A" w:rsidP="005A18BA">
            <w:r>
              <w:t>Maintain</w:t>
            </w:r>
            <w:r w:rsidR="005A18BA">
              <w:t xml:space="preserve"> bird boxes</w:t>
            </w:r>
            <w:r>
              <w:t>.</w:t>
            </w:r>
          </w:p>
          <w:p w14:paraId="28072365" w14:textId="1AEA0ECC" w:rsidR="00617C5A" w:rsidRDefault="00617C5A" w:rsidP="005A18BA">
            <w:r>
              <w:t>Install bat boxes.</w:t>
            </w:r>
          </w:p>
          <w:p w14:paraId="560E1204" w14:textId="77777777" w:rsidR="005A18BA" w:rsidRDefault="005A18BA" w:rsidP="005A18BA"/>
          <w:p w14:paraId="45851F02" w14:textId="00E0A5A2" w:rsidR="001A658A" w:rsidRDefault="001A658A" w:rsidP="005A18BA">
            <w:r>
              <w:t>Encourage residents to remove litter and take home where possible and pick up after their dogs. Bins supplied.</w:t>
            </w:r>
          </w:p>
          <w:p w14:paraId="0A51F39E" w14:textId="77777777" w:rsidR="001A658A" w:rsidRDefault="001A658A" w:rsidP="005A18BA"/>
          <w:p w14:paraId="148FB7B7" w14:textId="77777777" w:rsidR="005A18BA" w:rsidRDefault="005A18BA" w:rsidP="005A18BA">
            <w:r>
              <w:t xml:space="preserve">Only use environment friendly pesticides where </w:t>
            </w:r>
            <w:proofErr w:type="gramStart"/>
            <w:r>
              <w:t>absolutely necessary</w:t>
            </w:r>
            <w:proofErr w:type="gramEnd"/>
            <w:r>
              <w:t xml:space="preserve"> and only in ideal weather conditions.</w:t>
            </w:r>
          </w:p>
          <w:p w14:paraId="1C8CA8E6" w14:textId="77777777" w:rsidR="00250A07" w:rsidRDefault="00250A07" w:rsidP="005A18BA"/>
          <w:p w14:paraId="17E7B61D" w14:textId="44CEEFE3" w:rsidR="00250A07" w:rsidRDefault="00250A07" w:rsidP="005A18BA">
            <w:r>
              <w:t>Friends of Waltham Grove</w:t>
            </w:r>
          </w:p>
          <w:p w14:paraId="0886A72C" w14:textId="74D614D1" w:rsidR="00617C5A" w:rsidRDefault="00617C5A" w:rsidP="005A18BA"/>
        </w:tc>
        <w:tc>
          <w:tcPr>
            <w:tcW w:w="2552" w:type="dxa"/>
          </w:tcPr>
          <w:p w14:paraId="6A678F5E" w14:textId="77777777" w:rsidR="00617C5A" w:rsidRDefault="00617C5A" w:rsidP="00617C5A">
            <w:r>
              <w:t>Food sources &amp; cover.</w:t>
            </w:r>
          </w:p>
          <w:p w14:paraId="21F40335" w14:textId="77777777" w:rsidR="00617C5A" w:rsidRDefault="00617C5A" w:rsidP="00617C5A"/>
          <w:p w14:paraId="292BDDF9" w14:textId="77777777" w:rsidR="00617C5A" w:rsidRDefault="00617C5A" w:rsidP="00617C5A"/>
          <w:p w14:paraId="01209873" w14:textId="58133CE0" w:rsidR="00617C5A" w:rsidRDefault="00617C5A" w:rsidP="00617C5A">
            <w:r>
              <w:t>Encourages insects.</w:t>
            </w:r>
          </w:p>
          <w:p w14:paraId="00F17FDA" w14:textId="77777777" w:rsidR="00617C5A" w:rsidRDefault="00617C5A" w:rsidP="00617C5A"/>
          <w:p w14:paraId="7CB3DAA9" w14:textId="77777777" w:rsidR="00617C5A" w:rsidRDefault="00617C5A" w:rsidP="00617C5A"/>
          <w:p w14:paraId="310E2AEB" w14:textId="08034953" w:rsidR="00617C5A" w:rsidRDefault="00617C5A" w:rsidP="00617C5A">
            <w:r>
              <w:t>Pollination. Encourage insects.</w:t>
            </w:r>
          </w:p>
          <w:p w14:paraId="07914700" w14:textId="77777777" w:rsidR="00617C5A" w:rsidRDefault="00617C5A" w:rsidP="00617C5A"/>
          <w:p w14:paraId="6B5D855E" w14:textId="77777777" w:rsidR="00617C5A" w:rsidRDefault="00617C5A" w:rsidP="00617C5A"/>
          <w:p w14:paraId="7DD25417" w14:textId="77777777" w:rsidR="00617C5A" w:rsidRDefault="00617C5A" w:rsidP="00617C5A"/>
          <w:p w14:paraId="2028BFE7" w14:textId="77777777" w:rsidR="00617C5A" w:rsidRDefault="00617C5A" w:rsidP="00617C5A"/>
          <w:p w14:paraId="373E5D1C" w14:textId="77777777" w:rsidR="001A658A" w:rsidRDefault="001A658A" w:rsidP="00617C5A">
            <w:r>
              <w:t>Protect habitats.</w:t>
            </w:r>
          </w:p>
          <w:p w14:paraId="42C9A6BD" w14:textId="77777777" w:rsidR="001A658A" w:rsidRDefault="001A658A" w:rsidP="00617C5A"/>
          <w:p w14:paraId="41B1B8D3" w14:textId="77777777" w:rsidR="001A658A" w:rsidRDefault="001A658A" w:rsidP="00617C5A"/>
          <w:p w14:paraId="251707D8" w14:textId="77777777" w:rsidR="001A658A" w:rsidRDefault="001A658A" w:rsidP="00617C5A"/>
          <w:p w14:paraId="0704972C" w14:textId="77777777" w:rsidR="001A658A" w:rsidRDefault="001A658A" w:rsidP="00617C5A"/>
          <w:p w14:paraId="4BE44D08" w14:textId="77777777" w:rsidR="00250A07" w:rsidRDefault="00250A07" w:rsidP="00617C5A"/>
          <w:p w14:paraId="08F0FAC2" w14:textId="0209C557" w:rsidR="00617C5A" w:rsidRDefault="00617C5A" w:rsidP="00617C5A">
            <w:r>
              <w:t>Sustain &amp; enhance natural habitats</w:t>
            </w:r>
          </w:p>
          <w:p w14:paraId="0D70157A" w14:textId="77777777" w:rsidR="00250A07" w:rsidRDefault="00250A07" w:rsidP="00617C5A"/>
          <w:p w14:paraId="0840F7FD" w14:textId="77777777" w:rsidR="00250A07" w:rsidRDefault="00250A07" w:rsidP="00617C5A"/>
          <w:p w14:paraId="3B7150E5" w14:textId="77777777" w:rsidR="00250A07" w:rsidRDefault="00250A07" w:rsidP="00617C5A"/>
          <w:p w14:paraId="7E1F04A5" w14:textId="77777777" w:rsidR="00250A07" w:rsidRDefault="00250A07" w:rsidP="00617C5A"/>
          <w:p w14:paraId="7BAD65A6" w14:textId="5D189FEB" w:rsidR="00250A07" w:rsidRDefault="00250A07" w:rsidP="00617C5A">
            <w:r>
              <w:t>Volunteers.</w:t>
            </w:r>
          </w:p>
          <w:p w14:paraId="30C800F4" w14:textId="77777777" w:rsidR="005A18BA" w:rsidRDefault="005A18BA" w:rsidP="005A18BA"/>
        </w:tc>
        <w:tc>
          <w:tcPr>
            <w:tcW w:w="1417" w:type="dxa"/>
          </w:tcPr>
          <w:p w14:paraId="03D94C70" w14:textId="77777777" w:rsidR="005A18BA" w:rsidRDefault="005A18BA" w:rsidP="005A18BA"/>
        </w:tc>
        <w:tc>
          <w:tcPr>
            <w:tcW w:w="2127" w:type="dxa"/>
          </w:tcPr>
          <w:p w14:paraId="42561637" w14:textId="77777777" w:rsidR="005A18BA" w:rsidRDefault="005A18BA" w:rsidP="005A18BA"/>
        </w:tc>
      </w:tr>
      <w:tr w:rsidR="005A18BA" w14:paraId="6F0B3A00" w14:textId="77777777" w:rsidTr="00EA2DA3">
        <w:tc>
          <w:tcPr>
            <w:tcW w:w="1803" w:type="dxa"/>
          </w:tcPr>
          <w:p w14:paraId="2173C6B2" w14:textId="048726FB" w:rsidR="005A18BA" w:rsidRPr="000E6962" w:rsidRDefault="005A18BA" w:rsidP="005A18B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lastRenderedPageBreak/>
              <w:t>The Orchard</w:t>
            </w:r>
          </w:p>
        </w:tc>
        <w:tc>
          <w:tcPr>
            <w:tcW w:w="2728" w:type="dxa"/>
          </w:tcPr>
          <w:p w14:paraId="3BA8E2AD" w14:textId="77777777" w:rsidR="00617C5A" w:rsidRDefault="00617C5A" w:rsidP="00617C5A">
            <w:r>
              <w:t>Sympathetically maintain hedging.</w:t>
            </w:r>
          </w:p>
          <w:p w14:paraId="590CCF01" w14:textId="77777777" w:rsidR="00617C5A" w:rsidRDefault="00617C5A" w:rsidP="00617C5A"/>
          <w:p w14:paraId="09AD2F30" w14:textId="77777777" w:rsidR="00617C5A" w:rsidRDefault="00617C5A" w:rsidP="00617C5A">
            <w:r>
              <w:t>Bee squared project - Sow bee friendly seeds.</w:t>
            </w:r>
          </w:p>
          <w:p w14:paraId="53F8034D" w14:textId="77777777" w:rsidR="00617C5A" w:rsidRDefault="00617C5A" w:rsidP="00617C5A"/>
          <w:p w14:paraId="6CA38A05" w14:textId="77777777" w:rsidR="00617C5A" w:rsidRDefault="00617C5A" w:rsidP="00617C5A">
            <w:r>
              <w:t>Maintain bird boxes.</w:t>
            </w:r>
          </w:p>
          <w:p w14:paraId="58F2D4FB" w14:textId="77777777" w:rsidR="00617C5A" w:rsidRDefault="00617C5A" w:rsidP="00617C5A">
            <w:r>
              <w:t>Install bat boxes.</w:t>
            </w:r>
          </w:p>
          <w:p w14:paraId="76E18210" w14:textId="77777777" w:rsidR="00617C5A" w:rsidRDefault="00617C5A" w:rsidP="00617C5A"/>
          <w:p w14:paraId="5BF3DE93" w14:textId="6725920D" w:rsidR="001A658A" w:rsidRDefault="001A658A" w:rsidP="00617C5A">
            <w:r>
              <w:t>Encourage residents to remove litter and take home where possible and pick up after their dogs. Bins supplied.</w:t>
            </w:r>
          </w:p>
          <w:p w14:paraId="50DF7D36" w14:textId="77777777" w:rsidR="001A658A" w:rsidRDefault="001A658A" w:rsidP="00617C5A"/>
          <w:p w14:paraId="76AA3667" w14:textId="77777777" w:rsidR="00617C5A" w:rsidRDefault="00617C5A" w:rsidP="00617C5A">
            <w:r>
              <w:t xml:space="preserve">Only use environment friendly pesticides where </w:t>
            </w:r>
            <w:proofErr w:type="gramStart"/>
            <w:r>
              <w:t>absolutely necessary</w:t>
            </w:r>
            <w:proofErr w:type="gramEnd"/>
            <w:r>
              <w:t xml:space="preserve"> and only in ideal weather conditions.</w:t>
            </w:r>
          </w:p>
          <w:p w14:paraId="719A5F39" w14:textId="6887B4E1" w:rsidR="00617C5A" w:rsidRDefault="00617C5A" w:rsidP="00617C5A"/>
        </w:tc>
        <w:tc>
          <w:tcPr>
            <w:tcW w:w="2552" w:type="dxa"/>
          </w:tcPr>
          <w:p w14:paraId="173231E7" w14:textId="77777777" w:rsidR="00617C5A" w:rsidRDefault="00617C5A" w:rsidP="00617C5A">
            <w:r>
              <w:t>Food sources &amp; cover.</w:t>
            </w:r>
          </w:p>
          <w:p w14:paraId="7BB126A2" w14:textId="77777777" w:rsidR="00617C5A" w:rsidRDefault="00617C5A" w:rsidP="00617C5A"/>
          <w:p w14:paraId="56240C23" w14:textId="77777777" w:rsidR="00617C5A" w:rsidRDefault="00617C5A" w:rsidP="00617C5A"/>
          <w:p w14:paraId="5C3E0437" w14:textId="77777777" w:rsidR="00617C5A" w:rsidRDefault="00617C5A" w:rsidP="00617C5A">
            <w:r>
              <w:t>Pollination. Encourage insects.</w:t>
            </w:r>
          </w:p>
          <w:p w14:paraId="5234A119" w14:textId="77777777" w:rsidR="00617C5A" w:rsidRDefault="00617C5A" w:rsidP="00617C5A"/>
          <w:p w14:paraId="4815243B" w14:textId="77777777" w:rsidR="00617C5A" w:rsidRDefault="00617C5A" w:rsidP="00617C5A"/>
          <w:p w14:paraId="6E1BD7B4" w14:textId="77777777" w:rsidR="00617C5A" w:rsidRDefault="00617C5A" w:rsidP="00617C5A"/>
          <w:p w14:paraId="3D2F004A" w14:textId="77777777" w:rsidR="00617C5A" w:rsidRDefault="00617C5A" w:rsidP="00617C5A"/>
          <w:p w14:paraId="5D639316" w14:textId="77777777" w:rsidR="001A658A" w:rsidRDefault="001A658A" w:rsidP="00617C5A">
            <w:r>
              <w:t>Protecting habitats.</w:t>
            </w:r>
          </w:p>
          <w:p w14:paraId="58EFFC8B" w14:textId="77777777" w:rsidR="001A658A" w:rsidRDefault="001A658A" w:rsidP="00617C5A"/>
          <w:p w14:paraId="7AFEEE48" w14:textId="77777777" w:rsidR="001A658A" w:rsidRDefault="001A658A" w:rsidP="00617C5A"/>
          <w:p w14:paraId="553DB3B9" w14:textId="77777777" w:rsidR="001A658A" w:rsidRDefault="001A658A" w:rsidP="00617C5A"/>
          <w:p w14:paraId="057038F5" w14:textId="77777777" w:rsidR="001A658A" w:rsidRDefault="001A658A" w:rsidP="00617C5A"/>
          <w:p w14:paraId="4F2ADFF0" w14:textId="3B2494E0" w:rsidR="00617C5A" w:rsidRDefault="00617C5A" w:rsidP="00617C5A">
            <w:r>
              <w:t>Sustain &amp; enhance natural habitats</w:t>
            </w:r>
          </w:p>
          <w:p w14:paraId="4A43EF43" w14:textId="77777777" w:rsidR="005A18BA" w:rsidRDefault="005A18BA" w:rsidP="005A18BA"/>
        </w:tc>
        <w:tc>
          <w:tcPr>
            <w:tcW w:w="1417" w:type="dxa"/>
          </w:tcPr>
          <w:p w14:paraId="2B3ECA5D" w14:textId="77777777" w:rsidR="005A18BA" w:rsidRDefault="005A18BA" w:rsidP="005A18BA"/>
        </w:tc>
        <w:tc>
          <w:tcPr>
            <w:tcW w:w="2127" w:type="dxa"/>
          </w:tcPr>
          <w:p w14:paraId="22E61047" w14:textId="77777777" w:rsidR="005A18BA" w:rsidRDefault="005A18BA" w:rsidP="005A18BA"/>
        </w:tc>
      </w:tr>
      <w:tr w:rsidR="00617C5A" w14:paraId="28EE949A" w14:textId="77777777" w:rsidTr="00EA2DA3">
        <w:tc>
          <w:tcPr>
            <w:tcW w:w="1803" w:type="dxa"/>
          </w:tcPr>
          <w:p w14:paraId="1CBCF369" w14:textId="14BF1CD3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Tennis Courts</w:t>
            </w:r>
          </w:p>
        </w:tc>
        <w:tc>
          <w:tcPr>
            <w:tcW w:w="2728" w:type="dxa"/>
          </w:tcPr>
          <w:p w14:paraId="2E5FC591" w14:textId="77777777" w:rsidR="00617C5A" w:rsidRDefault="00617C5A" w:rsidP="00617C5A">
            <w:r>
              <w:t>Sympathetically maintain hedging.</w:t>
            </w:r>
          </w:p>
          <w:p w14:paraId="2B2B27C4" w14:textId="77777777" w:rsidR="00617C5A" w:rsidRDefault="00617C5A" w:rsidP="00617C5A"/>
          <w:p w14:paraId="31A146BF" w14:textId="77777777" w:rsidR="00617C5A" w:rsidRDefault="00617C5A" w:rsidP="00617C5A">
            <w:r>
              <w:t>Bee squared project - Sow bee friendly seeds.</w:t>
            </w:r>
          </w:p>
          <w:p w14:paraId="1323DE3D" w14:textId="77777777" w:rsidR="00617C5A" w:rsidRDefault="00617C5A" w:rsidP="00617C5A"/>
          <w:p w14:paraId="53FF4888" w14:textId="4C263E7E" w:rsidR="00617C5A" w:rsidRDefault="00617C5A" w:rsidP="00617C5A">
            <w:r>
              <w:t>Install bird boxes</w:t>
            </w:r>
          </w:p>
          <w:p w14:paraId="3A8FFFD8" w14:textId="77777777" w:rsidR="001A658A" w:rsidRDefault="001A658A" w:rsidP="00617C5A"/>
          <w:p w14:paraId="3BF75992" w14:textId="4FBC121A" w:rsidR="001A658A" w:rsidRDefault="001A658A" w:rsidP="00617C5A">
            <w:r>
              <w:t>Encourage residents to remove litter and take home where possible and pick up after their dogs.</w:t>
            </w:r>
          </w:p>
          <w:p w14:paraId="038E7768" w14:textId="77777777" w:rsidR="00617C5A" w:rsidRDefault="00617C5A" w:rsidP="00617C5A"/>
          <w:p w14:paraId="0B8776C6" w14:textId="77777777" w:rsidR="00617C5A" w:rsidRDefault="00617C5A" w:rsidP="00617C5A">
            <w:r>
              <w:t xml:space="preserve">Only use environment friendly pesticides where </w:t>
            </w:r>
            <w:proofErr w:type="gramStart"/>
            <w:r>
              <w:t>absolutely necessary</w:t>
            </w:r>
            <w:proofErr w:type="gramEnd"/>
            <w:r>
              <w:t xml:space="preserve"> and only in ideal weather conditions.</w:t>
            </w:r>
          </w:p>
          <w:p w14:paraId="17D2BBB8" w14:textId="77777777" w:rsidR="00617C5A" w:rsidRDefault="00617C5A" w:rsidP="00617C5A"/>
        </w:tc>
        <w:tc>
          <w:tcPr>
            <w:tcW w:w="2552" w:type="dxa"/>
          </w:tcPr>
          <w:p w14:paraId="50873E53" w14:textId="77777777" w:rsidR="00617C5A" w:rsidRDefault="00617C5A" w:rsidP="00617C5A">
            <w:r>
              <w:t>Food sources &amp; cover.</w:t>
            </w:r>
          </w:p>
          <w:p w14:paraId="6F6EDC6D" w14:textId="77777777" w:rsidR="00617C5A" w:rsidRDefault="00617C5A" w:rsidP="00617C5A"/>
          <w:p w14:paraId="0B0B3F7B" w14:textId="77777777" w:rsidR="00617C5A" w:rsidRDefault="00617C5A" w:rsidP="00617C5A"/>
          <w:p w14:paraId="498F0B27" w14:textId="77777777" w:rsidR="00617C5A" w:rsidRDefault="00617C5A" w:rsidP="00617C5A">
            <w:r>
              <w:t>Pollination. Encourage insects.</w:t>
            </w:r>
          </w:p>
          <w:p w14:paraId="0FABBD39" w14:textId="77777777" w:rsidR="00617C5A" w:rsidRDefault="00617C5A" w:rsidP="00617C5A"/>
          <w:p w14:paraId="4A86F651" w14:textId="77777777" w:rsidR="00617C5A" w:rsidRDefault="00617C5A" w:rsidP="00617C5A"/>
          <w:p w14:paraId="5D0E51B0" w14:textId="77777777" w:rsidR="00617C5A" w:rsidRDefault="00617C5A" w:rsidP="00617C5A"/>
          <w:p w14:paraId="79686832" w14:textId="77777777" w:rsidR="001A658A" w:rsidRDefault="001A658A" w:rsidP="00617C5A">
            <w:r>
              <w:t>Protect habitats.</w:t>
            </w:r>
          </w:p>
          <w:p w14:paraId="7B86BB61" w14:textId="77777777" w:rsidR="001A658A" w:rsidRDefault="001A658A" w:rsidP="00617C5A"/>
          <w:p w14:paraId="020A92DF" w14:textId="77777777" w:rsidR="001A658A" w:rsidRDefault="001A658A" w:rsidP="00617C5A"/>
          <w:p w14:paraId="291A98B5" w14:textId="77777777" w:rsidR="001A658A" w:rsidRDefault="001A658A" w:rsidP="00617C5A"/>
          <w:p w14:paraId="0960C07B" w14:textId="6AB12663" w:rsidR="00617C5A" w:rsidRDefault="00617C5A" w:rsidP="00617C5A">
            <w:r>
              <w:t>Sustain &amp; enhance natural habitats</w:t>
            </w:r>
          </w:p>
          <w:p w14:paraId="0A783AA5" w14:textId="77777777" w:rsidR="00617C5A" w:rsidRDefault="00617C5A" w:rsidP="00617C5A"/>
        </w:tc>
        <w:tc>
          <w:tcPr>
            <w:tcW w:w="1417" w:type="dxa"/>
          </w:tcPr>
          <w:p w14:paraId="416E7347" w14:textId="77777777" w:rsidR="00617C5A" w:rsidRDefault="00617C5A" w:rsidP="00617C5A"/>
        </w:tc>
        <w:tc>
          <w:tcPr>
            <w:tcW w:w="2127" w:type="dxa"/>
          </w:tcPr>
          <w:p w14:paraId="4549527E" w14:textId="77777777" w:rsidR="00617C5A" w:rsidRDefault="00617C5A" w:rsidP="00617C5A"/>
        </w:tc>
      </w:tr>
      <w:tr w:rsidR="00617C5A" w14:paraId="2674C379" w14:textId="77777777" w:rsidTr="00EA2DA3">
        <w:tc>
          <w:tcPr>
            <w:tcW w:w="1803" w:type="dxa"/>
          </w:tcPr>
          <w:p w14:paraId="63C78FD7" w14:textId="60CDCDDE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Littlewick Green</w:t>
            </w:r>
          </w:p>
        </w:tc>
        <w:tc>
          <w:tcPr>
            <w:tcW w:w="2728" w:type="dxa"/>
          </w:tcPr>
          <w:p w14:paraId="564827D7" w14:textId="77777777" w:rsidR="00617C5A" w:rsidRDefault="00617C5A" w:rsidP="00617C5A">
            <w:r>
              <w:t>Surrounded by Maidenhead Thicket – 61808 sq. m</w:t>
            </w:r>
          </w:p>
          <w:p w14:paraId="4776A25D" w14:textId="77777777" w:rsidR="00617C5A" w:rsidRDefault="00617C5A" w:rsidP="00617C5A"/>
          <w:p w14:paraId="13B1F25D" w14:textId="48142DBE" w:rsidR="00617C5A" w:rsidRDefault="00617C5A" w:rsidP="00617C5A">
            <w:r>
              <w:t xml:space="preserve">Install bird boxes in </w:t>
            </w:r>
            <w:proofErr w:type="spellStart"/>
            <w:r>
              <w:t>copse</w:t>
            </w:r>
            <w:proofErr w:type="spellEnd"/>
            <w:r>
              <w:t xml:space="preserve"> of trees?</w:t>
            </w:r>
            <w:r w:rsidR="001A658A">
              <w:t>?</w:t>
            </w:r>
          </w:p>
          <w:p w14:paraId="17E3B1D8" w14:textId="77777777" w:rsidR="001A658A" w:rsidRDefault="001A658A" w:rsidP="00617C5A"/>
          <w:p w14:paraId="15C878BE" w14:textId="34129613" w:rsidR="001A658A" w:rsidRDefault="001A658A" w:rsidP="00617C5A">
            <w:r>
              <w:t>Install bat boxes</w:t>
            </w:r>
            <w:proofErr w:type="gramStart"/>
            <w:r>
              <w:t>. ??</w:t>
            </w:r>
            <w:proofErr w:type="gramEnd"/>
          </w:p>
          <w:p w14:paraId="12937999" w14:textId="77777777" w:rsidR="00617C5A" w:rsidRDefault="00617C5A" w:rsidP="00617C5A"/>
          <w:p w14:paraId="356560A9" w14:textId="76CC18AC" w:rsidR="001A658A" w:rsidRDefault="001A658A" w:rsidP="00617C5A">
            <w:r>
              <w:t>Encourage residents to remove litter and take home where possible and pick up after their dogs. Bins supplied.</w:t>
            </w:r>
          </w:p>
          <w:p w14:paraId="00C2EF92" w14:textId="77777777" w:rsidR="00617C5A" w:rsidRDefault="00617C5A" w:rsidP="00617C5A"/>
          <w:p w14:paraId="79E61846" w14:textId="12832F7D" w:rsidR="00617C5A" w:rsidRDefault="00617C5A" w:rsidP="00617C5A"/>
        </w:tc>
        <w:tc>
          <w:tcPr>
            <w:tcW w:w="2552" w:type="dxa"/>
          </w:tcPr>
          <w:p w14:paraId="0B3E2839" w14:textId="77777777" w:rsidR="00617C5A" w:rsidRDefault="00617C5A" w:rsidP="00617C5A"/>
        </w:tc>
        <w:tc>
          <w:tcPr>
            <w:tcW w:w="1417" w:type="dxa"/>
          </w:tcPr>
          <w:p w14:paraId="6A99D0AC" w14:textId="77777777" w:rsidR="00617C5A" w:rsidRDefault="00617C5A" w:rsidP="00617C5A"/>
        </w:tc>
        <w:tc>
          <w:tcPr>
            <w:tcW w:w="2127" w:type="dxa"/>
          </w:tcPr>
          <w:p w14:paraId="29E738A4" w14:textId="77777777" w:rsidR="00617C5A" w:rsidRDefault="00617C5A" w:rsidP="00617C5A"/>
        </w:tc>
      </w:tr>
      <w:tr w:rsidR="00617C5A" w14:paraId="5C4E9BDD" w14:textId="77777777" w:rsidTr="00EA2DA3">
        <w:tc>
          <w:tcPr>
            <w:tcW w:w="1803" w:type="dxa"/>
          </w:tcPr>
          <w:p w14:paraId="046CE5CF" w14:textId="77777777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lastRenderedPageBreak/>
              <w:t>Cherry Orchard</w:t>
            </w:r>
          </w:p>
          <w:p w14:paraId="1DA2A59C" w14:textId="318542DC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Wildflower meadow.</w:t>
            </w:r>
          </w:p>
        </w:tc>
        <w:tc>
          <w:tcPr>
            <w:tcW w:w="2728" w:type="dxa"/>
          </w:tcPr>
          <w:p w14:paraId="0D6B6101" w14:textId="4E26FB7E" w:rsidR="00617C5A" w:rsidRDefault="00617C5A" w:rsidP="00617C5A">
            <w:r>
              <w:t>Sympathetically maintain hedging</w:t>
            </w:r>
            <w:r w:rsidR="001A658A">
              <w:t>.</w:t>
            </w:r>
          </w:p>
          <w:p w14:paraId="2E6C8C6E" w14:textId="77777777" w:rsidR="001A658A" w:rsidRDefault="001A658A" w:rsidP="00617C5A"/>
          <w:p w14:paraId="7B0228A4" w14:textId="022DA9B1" w:rsidR="001A658A" w:rsidRDefault="00617C5A" w:rsidP="00617C5A">
            <w:r>
              <w:t>Install bird boxes</w:t>
            </w:r>
            <w:r>
              <w:t>?</w:t>
            </w:r>
            <w:r w:rsidR="001A658A">
              <w:t>?</w:t>
            </w:r>
          </w:p>
          <w:p w14:paraId="03B8035A" w14:textId="77777777" w:rsidR="00617C5A" w:rsidRDefault="00617C5A" w:rsidP="00617C5A"/>
        </w:tc>
        <w:tc>
          <w:tcPr>
            <w:tcW w:w="2552" w:type="dxa"/>
          </w:tcPr>
          <w:p w14:paraId="279533A2" w14:textId="77777777" w:rsidR="00617C5A" w:rsidRDefault="00617C5A" w:rsidP="00617C5A">
            <w:r>
              <w:t>Food sources &amp; cover</w:t>
            </w:r>
          </w:p>
          <w:p w14:paraId="45655795" w14:textId="21704024" w:rsidR="00222949" w:rsidRDefault="00222949" w:rsidP="00617C5A"/>
        </w:tc>
        <w:tc>
          <w:tcPr>
            <w:tcW w:w="1417" w:type="dxa"/>
          </w:tcPr>
          <w:p w14:paraId="5BDDB855" w14:textId="77777777" w:rsidR="00617C5A" w:rsidRDefault="00617C5A" w:rsidP="00617C5A"/>
        </w:tc>
        <w:tc>
          <w:tcPr>
            <w:tcW w:w="2127" w:type="dxa"/>
          </w:tcPr>
          <w:p w14:paraId="63F58079" w14:textId="77777777" w:rsidR="00617C5A" w:rsidRDefault="00617C5A" w:rsidP="00617C5A"/>
        </w:tc>
      </w:tr>
      <w:tr w:rsidR="00617C5A" w14:paraId="672DE6FE" w14:textId="77777777" w:rsidTr="00EA2DA3">
        <w:tc>
          <w:tcPr>
            <w:tcW w:w="1803" w:type="dxa"/>
          </w:tcPr>
          <w:p w14:paraId="1BC02147" w14:textId="6DF3F29B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Woodlands Park Village Centre</w:t>
            </w:r>
          </w:p>
        </w:tc>
        <w:tc>
          <w:tcPr>
            <w:tcW w:w="2728" w:type="dxa"/>
          </w:tcPr>
          <w:p w14:paraId="1EBC0E23" w14:textId="77777777" w:rsidR="001A658A" w:rsidRDefault="001A658A" w:rsidP="001A658A">
            <w:r>
              <w:t>Sympathetically maintain hedging.</w:t>
            </w:r>
          </w:p>
          <w:p w14:paraId="2F771B39" w14:textId="77777777" w:rsidR="001A658A" w:rsidRDefault="001A658A" w:rsidP="001A658A"/>
          <w:p w14:paraId="075C30A1" w14:textId="77777777" w:rsidR="001A658A" w:rsidRDefault="001A658A" w:rsidP="001A658A">
            <w:r>
              <w:t>Bee squared project - Sow bee friendly seeds.</w:t>
            </w:r>
          </w:p>
          <w:p w14:paraId="76C23892" w14:textId="77777777" w:rsidR="001A658A" w:rsidRDefault="001A658A" w:rsidP="001A658A"/>
          <w:p w14:paraId="14014010" w14:textId="6B95D3AE" w:rsidR="001A658A" w:rsidRDefault="00FF3F7B" w:rsidP="001A658A">
            <w:r>
              <w:t>Renew</w:t>
            </w:r>
            <w:r w:rsidR="001A658A">
              <w:t xml:space="preserve"> bird boxes</w:t>
            </w:r>
            <w:r>
              <w:t xml:space="preserve"> as required.</w:t>
            </w:r>
          </w:p>
          <w:p w14:paraId="42B35DEB" w14:textId="77777777" w:rsidR="00FF3F7B" w:rsidRDefault="00FF3F7B" w:rsidP="001A658A"/>
          <w:p w14:paraId="4D378826" w14:textId="0510EE4B" w:rsidR="00FF3F7B" w:rsidRDefault="00FF3F7B" w:rsidP="001A658A">
            <w:r>
              <w:t>Install bat boxes</w:t>
            </w:r>
          </w:p>
          <w:p w14:paraId="0F036594" w14:textId="77777777" w:rsidR="001A658A" w:rsidRDefault="001A658A" w:rsidP="001A658A"/>
          <w:p w14:paraId="105CA859" w14:textId="77777777" w:rsidR="001A658A" w:rsidRDefault="001A658A" w:rsidP="001A658A">
            <w:r>
              <w:t>Encourage residents to remove litter and take home where possible and pick up after their dogs.</w:t>
            </w:r>
          </w:p>
          <w:p w14:paraId="4DB3200B" w14:textId="77777777" w:rsidR="001A658A" w:rsidRDefault="001A658A" w:rsidP="001A658A"/>
          <w:p w14:paraId="6BE12B4C" w14:textId="77777777" w:rsidR="001A658A" w:rsidRDefault="001A658A" w:rsidP="001A658A">
            <w:r>
              <w:t xml:space="preserve">Only use environment friendly pesticides where </w:t>
            </w:r>
            <w:proofErr w:type="gramStart"/>
            <w:r>
              <w:t>absolutely necessary</w:t>
            </w:r>
            <w:proofErr w:type="gramEnd"/>
            <w:r>
              <w:t xml:space="preserve"> and only in ideal weather conditions.</w:t>
            </w:r>
          </w:p>
          <w:p w14:paraId="34C9644E" w14:textId="77777777" w:rsidR="00617C5A" w:rsidRDefault="00617C5A" w:rsidP="00617C5A"/>
        </w:tc>
        <w:tc>
          <w:tcPr>
            <w:tcW w:w="2552" w:type="dxa"/>
          </w:tcPr>
          <w:p w14:paraId="3D1842BC" w14:textId="77777777" w:rsidR="00FF3F7B" w:rsidRDefault="00FF3F7B" w:rsidP="00FF3F7B">
            <w:r>
              <w:t>Food sources &amp; cover.</w:t>
            </w:r>
          </w:p>
          <w:p w14:paraId="66C504B4" w14:textId="77777777" w:rsidR="00FF3F7B" w:rsidRDefault="00FF3F7B" w:rsidP="00FF3F7B"/>
          <w:p w14:paraId="2F526880" w14:textId="77777777" w:rsidR="00FF3F7B" w:rsidRDefault="00FF3F7B" w:rsidP="00FF3F7B"/>
          <w:p w14:paraId="077FBAB0" w14:textId="77777777" w:rsidR="00FF3F7B" w:rsidRDefault="00FF3F7B" w:rsidP="00FF3F7B">
            <w:r>
              <w:t>Pollination. Encourage insects.</w:t>
            </w:r>
          </w:p>
          <w:p w14:paraId="4A29B0A7" w14:textId="77777777" w:rsidR="00FF3F7B" w:rsidRDefault="00FF3F7B" w:rsidP="00FF3F7B"/>
          <w:p w14:paraId="3C6AD1C8" w14:textId="77777777" w:rsidR="00FF3F7B" w:rsidRDefault="00FF3F7B" w:rsidP="00FF3F7B"/>
          <w:p w14:paraId="68FEBAB3" w14:textId="77777777" w:rsidR="00FF3F7B" w:rsidRDefault="00FF3F7B" w:rsidP="00FF3F7B"/>
          <w:p w14:paraId="6682D8D1" w14:textId="77777777" w:rsidR="00FF3F7B" w:rsidRDefault="00FF3F7B" w:rsidP="00FF3F7B"/>
          <w:p w14:paraId="4C3D8927" w14:textId="77777777" w:rsidR="00FF3F7B" w:rsidRDefault="00FF3F7B" w:rsidP="00FF3F7B"/>
          <w:p w14:paraId="381580C5" w14:textId="77777777" w:rsidR="00FF3F7B" w:rsidRDefault="00FF3F7B" w:rsidP="00FF3F7B"/>
          <w:p w14:paraId="0F4D4517" w14:textId="6FC372BC" w:rsidR="00FF3F7B" w:rsidRDefault="00FF3F7B" w:rsidP="00FF3F7B">
            <w:r>
              <w:t>Protect habitats.</w:t>
            </w:r>
          </w:p>
          <w:p w14:paraId="22603197" w14:textId="77777777" w:rsidR="00FF3F7B" w:rsidRDefault="00FF3F7B" w:rsidP="00FF3F7B"/>
          <w:p w14:paraId="5F5B241A" w14:textId="77777777" w:rsidR="00FF3F7B" w:rsidRDefault="00FF3F7B" w:rsidP="00FF3F7B"/>
          <w:p w14:paraId="4684E6C4" w14:textId="77777777" w:rsidR="00FF3F7B" w:rsidRDefault="00FF3F7B" w:rsidP="00FF3F7B"/>
          <w:p w14:paraId="2CA322F4" w14:textId="77777777" w:rsidR="00FF3F7B" w:rsidRDefault="00FF3F7B" w:rsidP="00FF3F7B"/>
          <w:p w14:paraId="2A9A0465" w14:textId="77777777" w:rsidR="00FF3F7B" w:rsidRDefault="00FF3F7B" w:rsidP="00FF3F7B"/>
          <w:p w14:paraId="7395C790" w14:textId="0980BB31" w:rsidR="00FF3F7B" w:rsidRDefault="00FF3F7B" w:rsidP="00FF3F7B">
            <w:r>
              <w:t>Sustain &amp; enhance natural habitats</w:t>
            </w:r>
          </w:p>
          <w:p w14:paraId="2D19D110" w14:textId="77777777" w:rsidR="00617C5A" w:rsidRDefault="00617C5A" w:rsidP="00617C5A"/>
        </w:tc>
        <w:tc>
          <w:tcPr>
            <w:tcW w:w="1417" w:type="dxa"/>
          </w:tcPr>
          <w:p w14:paraId="52762CA7" w14:textId="77777777" w:rsidR="00617C5A" w:rsidRDefault="00617C5A" w:rsidP="00617C5A"/>
        </w:tc>
        <w:tc>
          <w:tcPr>
            <w:tcW w:w="2127" w:type="dxa"/>
          </w:tcPr>
          <w:p w14:paraId="1A9BD458" w14:textId="77777777" w:rsidR="00617C5A" w:rsidRDefault="00617C5A" w:rsidP="00617C5A"/>
        </w:tc>
      </w:tr>
      <w:tr w:rsidR="00617C5A" w14:paraId="3F18C174" w14:textId="77777777" w:rsidTr="00EA2DA3">
        <w:tc>
          <w:tcPr>
            <w:tcW w:w="1803" w:type="dxa"/>
          </w:tcPr>
          <w:p w14:paraId="5F511A8C" w14:textId="77777777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White Waltham Parish Hall/</w:t>
            </w:r>
          </w:p>
          <w:p w14:paraId="670392DC" w14:textId="71F857E7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Holly Cottage</w:t>
            </w:r>
          </w:p>
        </w:tc>
        <w:tc>
          <w:tcPr>
            <w:tcW w:w="2728" w:type="dxa"/>
          </w:tcPr>
          <w:p w14:paraId="06FFABAE" w14:textId="77777777" w:rsidR="00FF3F7B" w:rsidRDefault="00FF3F7B" w:rsidP="00FF3F7B">
            <w:r>
              <w:t>Sympathetically maintain hedging.</w:t>
            </w:r>
          </w:p>
          <w:p w14:paraId="1969D5CE" w14:textId="77777777" w:rsidR="00FF3F7B" w:rsidRDefault="00FF3F7B" w:rsidP="00FF3F7B"/>
          <w:p w14:paraId="0C3BFE08" w14:textId="77777777" w:rsidR="00FF3F7B" w:rsidRDefault="00FF3F7B" w:rsidP="00FF3F7B">
            <w:r>
              <w:t>Bee squared project - Sow bee friendly seeds.</w:t>
            </w:r>
          </w:p>
          <w:p w14:paraId="748D233D" w14:textId="77777777" w:rsidR="00FF3F7B" w:rsidRDefault="00FF3F7B" w:rsidP="00FF3F7B"/>
          <w:p w14:paraId="658DCD0D" w14:textId="1793BA87" w:rsidR="00FF3F7B" w:rsidRDefault="00FF3F7B" w:rsidP="00FF3F7B">
            <w:r>
              <w:t>Install &amp; r</w:t>
            </w:r>
            <w:r>
              <w:t>enew bird boxes as required.</w:t>
            </w:r>
          </w:p>
          <w:p w14:paraId="0C004929" w14:textId="77777777" w:rsidR="00FF3F7B" w:rsidRDefault="00FF3F7B" w:rsidP="00FF3F7B"/>
          <w:p w14:paraId="0F25F40A" w14:textId="44514E31" w:rsidR="00617C5A" w:rsidRDefault="00FF3F7B" w:rsidP="00222949">
            <w:r>
              <w:t>Install bat boxes</w:t>
            </w:r>
            <w:r>
              <w:t>??</w:t>
            </w:r>
          </w:p>
        </w:tc>
        <w:tc>
          <w:tcPr>
            <w:tcW w:w="2552" w:type="dxa"/>
          </w:tcPr>
          <w:p w14:paraId="265FEA34" w14:textId="77777777" w:rsidR="00FF3F7B" w:rsidRDefault="00FF3F7B" w:rsidP="00FF3F7B">
            <w:r>
              <w:t>Food sources &amp; cover.</w:t>
            </w:r>
          </w:p>
          <w:p w14:paraId="48A88576" w14:textId="77777777" w:rsidR="00FF3F7B" w:rsidRDefault="00FF3F7B" w:rsidP="00FF3F7B"/>
          <w:p w14:paraId="0414DF08" w14:textId="77777777" w:rsidR="00FF3F7B" w:rsidRDefault="00FF3F7B" w:rsidP="00FF3F7B"/>
          <w:p w14:paraId="2FBCDD3F" w14:textId="77777777" w:rsidR="00FF3F7B" w:rsidRDefault="00FF3F7B" w:rsidP="00FF3F7B">
            <w:r>
              <w:t>Pollination. Encourage insects.</w:t>
            </w:r>
          </w:p>
          <w:p w14:paraId="7B807B39" w14:textId="77777777" w:rsidR="00FF3F7B" w:rsidRDefault="00FF3F7B" w:rsidP="00FF3F7B"/>
          <w:p w14:paraId="0B042289" w14:textId="77777777" w:rsidR="00FF3F7B" w:rsidRDefault="00FF3F7B" w:rsidP="00FF3F7B"/>
          <w:p w14:paraId="38AD99BE" w14:textId="77777777" w:rsidR="00FF3F7B" w:rsidRDefault="00FF3F7B" w:rsidP="00FF3F7B"/>
          <w:p w14:paraId="76EFDBCC" w14:textId="77777777" w:rsidR="00FF3F7B" w:rsidRDefault="00FF3F7B" w:rsidP="00FF3F7B"/>
          <w:p w14:paraId="4AFA2A12" w14:textId="77777777" w:rsidR="00FF3F7B" w:rsidRDefault="00FF3F7B" w:rsidP="00FF3F7B"/>
          <w:p w14:paraId="3E0FEF9C" w14:textId="77777777" w:rsidR="00617C5A" w:rsidRDefault="00617C5A" w:rsidP="00FF3F7B"/>
        </w:tc>
        <w:tc>
          <w:tcPr>
            <w:tcW w:w="1417" w:type="dxa"/>
          </w:tcPr>
          <w:p w14:paraId="0468148F" w14:textId="77777777" w:rsidR="00617C5A" w:rsidRDefault="00617C5A" w:rsidP="00617C5A"/>
        </w:tc>
        <w:tc>
          <w:tcPr>
            <w:tcW w:w="2127" w:type="dxa"/>
          </w:tcPr>
          <w:p w14:paraId="27E9601B" w14:textId="77777777" w:rsidR="00617C5A" w:rsidRDefault="00617C5A" w:rsidP="00617C5A"/>
        </w:tc>
      </w:tr>
      <w:tr w:rsidR="00617C5A" w14:paraId="263C7FA4" w14:textId="77777777" w:rsidTr="00EA2DA3">
        <w:tc>
          <w:tcPr>
            <w:tcW w:w="1803" w:type="dxa"/>
          </w:tcPr>
          <w:p w14:paraId="58F151EE" w14:textId="6AD04CBB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Othe open spaces</w:t>
            </w:r>
          </w:p>
        </w:tc>
        <w:tc>
          <w:tcPr>
            <w:tcW w:w="2728" w:type="dxa"/>
          </w:tcPr>
          <w:p w14:paraId="178BDEA4" w14:textId="77777777" w:rsidR="00617C5A" w:rsidRDefault="00FF3F7B" w:rsidP="00617C5A">
            <w:r>
              <w:t>Work with RBWM on verge management, favouring biodiversity but noting which areas may need cutting for highway safety.</w:t>
            </w:r>
          </w:p>
          <w:p w14:paraId="60B8B0D1" w14:textId="77777777" w:rsidR="00FF3F7B" w:rsidRDefault="00FF3F7B" w:rsidP="00617C5A"/>
          <w:p w14:paraId="2CC494B8" w14:textId="77777777" w:rsidR="00FF3F7B" w:rsidRDefault="00FF3F7B" w:rsidP="00617C5A">
            <w:r>
              <w:t>Encourage residents to remove litter and pick up after their dogs.</w:t>
            </w:r>
          </w:p>
          <w:p w14:paraId="3CE10947" w14:textId="24CE3E96" w:rsidR="00222949" w:rsidRDefault="00222949" w:rsidP="00617C5A"/>
        </w:tc>
        <w:tc>
          <w:tcPr>
            <w:tcW w:w="2552" w:type="dxa"/>
          </w:tcPr>
          <w:p w14:paraId="68728287" w14:textId="77777777" w:rsidR="00617C5A" w:rsidRDefault="00FF3F7B" w:rsidP="00617C5A">
            <w:r>
              <w:t>Protecting and enhancing habitats.</w:t>
            </w:r>
          </w:p>
          <w:p w14:paraId="6F0640F8" w14:textId="77777777" w:rsidR="00FF3F7B" w:rsidRDefault="00FF3F7B" w:rsidP="00617C5A"/>
          <w:p w14:paraId="76CA01F5" w14:textId="77777777" w:rsidR="00FF3F7B" w:rsidRDefault="00FF3F7B" w:rsidP="00617C5A"/>
          <w:p w14:paraId="0386685A" w14:textId="77777777" w:rsidR="00FF3F7B" w:rsidRDefault="00FF3F7B" w:rsidP="00617C5A"/>
          <w:p w14:paraId="6F009667" w14:textId="77777777" w:rsidR="00FF3F7B" w:rsidRDefault="00FF3F7B" w:rsidP="00617C5A"/>
          <w:p w14:paraId="2B18B61A" w14:textId="77777777" w:rsidR="00FF3F7B" w:rsidRDefault="00FF3F7B" w:rsidP="00617C5A"/>
          <w:p w14:paraId="202DBF43" w14:textId="76B7BE29" w:rsidR="00FF3F7B" w:rsidRDefault="00FF3F7B" w:rsidP="00617C5A">
            <w:r>
              <w:t>Protecting habitats.</w:t>
            </w:r>
          </w:p>
        </w:tc>
        <w:tc>
          <w:tcPr>
            <w:tcW w:w="1417" w:type="dxa"/>
          </w:tcPr>
          <w:p w14:paraId="160F3859" w14:textId="77777777" w:rsidR="00617C5A" w:rsidRDefault="00617C5A" w:rsidP="00617C5A"/>
        </w:tc>
        <w:tc>
          <w:tcPr>
            <w:tcW w:w="2127" w:type="dxa"/>
          </w:tcPr>
          <w:p w14:paraId="60F15AFD" w14:textId="77777777" w:rsidR="00617C5A" w:rsidRDefault="00617C5A" w:rsidP="00617C5A"/>
        </w:tc>
      </w:tr>
      <w:tr w:rsidR="00617C5A" w14:paraId="6436B506" w14:textId="77777777" w:rsidTr="00EA2DA3">
        <w:tc>
          <w:tcPr>
            <w:tcW w:w="1803" w:type="dxa"/>
          </w:tcPr>
          <w:p w14:paraId="1C6C567B" w14:textId="1CD723F3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Planning</w:t>
            </w:r>
          </w:p>
        </w:tc>
        <w:tc>
          <w:tcPr>
            <w:tcW w:w="2728" w:type="dxa"/>
          </w:tcPr>
          <w:p w14:paraId="2BC1203B" w14:textId="77777777" w:rsidR="00617C5A" w:rsidRDefault="00FF3F7B" w:rsidP="00617C5A">
            <w:r>
              <w:t>Ensure that planning consultations are considered against the requirements of the Neighbourhood Plan.</w:t>
            </w:r>
          </w:p>
          <w:p w14:paraId="75EEA539" w14:textId="77777777" w:rsidR="00FF3F7B" w:rsidRDefault="00FF3F7B" w:rsidP="00617C5A"/>
          <w:p w14:paraId="033E6795" w14:textId="4E969E6C" w:rsidR="00FF3F7B" w:rsidRDefault="00FF3F7B" w:rsidP="00617C5A">
            <w:r>
              <w:t xml:space="preserve">Encourage hedgehog/small animal </w:t>
            </w:r>
            <w:r>
              <w:lastRenderedPageBreak/>
              <w:t>highways with permeable boundaries.</w:t>
            </w:r>
          </w:p>
        </w:tc>
        <w:tc>
          <w:tcPr>
            <w:tcW w:w="2552" w:type="dxa"/>
          </w:tcPr>
          <w:p w14:paraId="4FE490EB" w14:textId="77777777" w:rsidR="00617C5A" w:rsidRDefault="00FF3F7B" w:rsidP="00617C5A">
            <w:r>
              <w:lastRenderedPageBreak/>
              <w:t>Protecting/enhancing habitats.</w:t>
            </w:r>
          </w:p>
          <w:p w14:paraId="057A55F1" w14:textId="77777777" w:rsidR="00FF3F7B" w:rsidRDefault="00FF3F7B" w:rsidP="00617C5A"/>
          <w:p w14:paraId="4389691F" w14:textId="77777777" w:rsidR="00FF3F7B" w:rsidRDefault="00FF3F7B" w:rsidP="00617C5A"/>
          <w:p w14:paraId="582FFC51" w14:textId="77777777" w:rsidR="00FF3F7B" w:rsidRDefault="00FF3F7B" w:rsidP="00617C5A"/>
          <w:p w14:paraId="59071524" w14:textId="77777777" w:rsidR="00FF3F7B" w:rsidRDefault="00FF3F7B" w:rsidP="00617C5A"/>
          <w:p w14:paraId="0C1869C4" w14:textId="14F2E8BF" w:rsidR="00FF3F7B" w:rsidRDefault="00FF3F7B" w:rsidP="00617C5A">
            <w:r>
              <w:t>Extending habitats.</w:t>
            </w:r>
          </w:p>
        </w:tc>
        <w:tc>
          <w:tcPr>
            <w:tcW w:w="1417" w:type="dxa"/>
          </w:tcPr>
          <w:p w14:paraId="1F9E453F" w14:textId="77777777" w:rsidR="00617C5A" w:rsidRDefault="00617C5A" w:rsidP="00617C5A"/>
        </w:tc>
        <w:tc>
          <w:tcPr>
            <w:tcW w:w="2127" w:type="dxa"/>
          </w:tcPr>
          <w:p w14:paraId="15D33F79" w14:textId="77777777" w:rsidR="00617C5A" w:rsidRDefault="00617C5A" w:rsidP="00617C5A"/>
        </w:tc>
      </w:tr>
      <w:tr w:rsidR="00617C5A" w14:paraId="1D70DB02" w14:textId="77777777" w:rsidTr="00EA2DA3">
        <w:tc>
          <w:tcPr>
            <w:tcW w:w="1803" w:type="dxa"/>
          </w:tcPr>
          <w:p w14:paraId="53D63F7C" w14:textId="666E03A9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Increase community awareness of biodiversity</w:t>
            </w:r>
          </w:p>
        </w:tc>
        <w:tc>
          <w:tcPr>
            <w:tcW w:w="2728" w:type="dxa"/>
          </w:tcPr>
          <w:p w14:paraId="0007DD85" w14:textId="77777777" w:rsidR="00617C5A" w:rsidRDefault="00FF3F7B" w:rsidP="00617C5A">
            <w:r>
              <w:t>Raise awareness of the importance of gardens as habitats for wildlife.</w:t>
            </w:r>
          </w:p>
          <w:p w14:paraId="0435EB73" w14:textId="77777777" w:rsidR="00FF3F7B" w:rsidRDefault="00FF3F7B" w:rsidP="00617C5A"/>
          <w:p w14:paraId="6DDA0D97" w14:textId="77777777" w:rsidR="00FF3F7B" w:rsidRDefault="00FF3F7B" w:rsidP="00617C5A">
            <w:r>
              <w:t>Create a page on the parish council website for photographs, information/links</w:t>
            </w:r>
          </w:p>
          <w:p w14:paraId="2E329487" w14:textId="77777777" w:rsidR="00FF3F7B" w:rsidRDefault="00FF3F7B" w:rsidP="00617C5A"/>
          <w:p w14:paraId="4C73B5FE" w14:textId="77777777" w:rsidR="00FF3F7B" w:rsidRDefault="00FF3F7B" w:rsidP="00617C5A">
            <w:r>
              <w:t xml:space="preserve">Provide seed for residents to use on a </w:t>
            </w:r>
            <w:proofErr w:type="gramStart"/>
            <w:r>
              <w:t>parish council projects</w:t>
            </w:r>
            <w:proofErr w:type="gramEnd"/>
            <w:r>
              <w:t xml:space="preserve"> – Bee Squared project.</w:t>
            </w:r>
          </w:p>
          <w:p w14:paraId="5D4E48BE" w14:textId="17056791" w:rsidR="00222949" w:rsidRDefault="00222949" w:rsidP="00617C5A"/>
        </w:tc>
        <w:tc>
          <w:tcPr>
            <w:tcW w:w="2552" w:type="dxa"/>
          </w:tcPr>
          <w:p w14:paraId="29EA14DB" w14:textId="77777777" w:rsidR="00617C5A" w:rsidRDefault="00250A07" w:rsidP="00617C5A">
            <w:r>
              <w:t>Promote biodiversity.</w:t>
            </w:r>
          </w:p>
          <w:p w14:paraId="63224196" w14:textId="77777777" w:rsidR="00250A07" w:rsidRDefault="00250A07" w:rsidP="00617C5A"/>
          <w:p w14:paraId="54A7F748" w14:textId="77777777" w:rsidR="00250A07" w:rsidRDefault="00250A07" w:rsidP="00617C5A"/>
          <w:p w14:paraId="39C3B0F4" w14:textId="77777777" w:rsidR="00250A07" w:rsidRDefault="00250A07" w:rsidP="00617C5A"/>
          <w:p w14:paraId="731C6C9B" w14:textId="77777777" w:rsidR="00250A07" w:rsidRDefault="00250A07" w:rsidP="00617C5A"/>
          <w:p w14:paraId="47C47EFE" w14:textId="77777777" w:rsidR="00250A07" w:rsidRDefault="00250A07" w:rsidP="00617C5A"/>
          <w:p w14:paraId="7579D2A6" w14:textId="77777777" w:rsidR="00250A07" w:rsidRDefault="00250A07" w:rsidP="00617C5A"/>
          <w:p w14:paraId="6DBF1DD7" w14:textId="77777777" w:rsidR="00250A07" w:rsidRDefault="00250A07" w:rsidP="00617C5A"/>
          <w:p w14:paraId="1732E6B0" w14:textId="77777777" w:rsidR="00250A07" w:rsidRDefault="00250A07" w:rsidP="00617C5A"/>
          <w:p w14:paraId="1F4992EB" w14:textId="54F61021" w:rsidR="00250A07" w:rsidRDefault="00250A07" w:rsidP="00617C5A">
            <w:r>
              <w:t>Extending habitats.</w:t>
            </w:r>
          </w:p>
        </w:tc>
        <w:tc>
          <w:tcPr>
            <w:tcW w:w="1417" w:type="dxa"/>
          </w:tcPr>
          <w:p w14:paraId="6495F871" w14:textId="77777777" w:rsidR="00617C5A" w:rsidRDefault="00617C5A" w:rsidP="00617C5A"/>
        </w:tc>
        <w:tc>
          <w:tcPr>
            <w:tcW w:w="2127" w:type="dxa"/>
          </w:tcPr>
          <w:p w14:paraId="6868F44B" w14:textId="77777777" w:rsidR="00617C5A" w:rsidRDefault="00617C5A" w:rsidP="00617C5A"/>
        </w:tc>
      </w:tr>
      <w:tr w:rsidR="00617C5A" w14:paraId="12E2E034" w14:textId="77777777" w:rsidTr="00EA2DA3">
        <w:tc>
          <w:tcPr>
            <w:tcW w:w="1803" w:type="dxa"/>
          </w:tcPr>
          <w:p w14:paraId="4AFA6782" w14:textId="16E36CFE" w:rsidR="00617C5A" w:rsidRPr="000E6962" w:rsidRDefault="00617C5A" w:rsidP="00617C5A">
            <w:pPr>
              <w:rPr>
                <w:b/>
                <w:bCs/>
              </w:rPr>
            </w:pPr>
            <w:r w:rsidRPr="000E6962">
              <w:rPr>
                <w:b/>
                <w:bCs/>
              </w:rPr>
              <w:t>Support Community Projects</w:t>
            </w:r>
          </w:p>
        </w:tc>
        <w:tc>
          <w:tcPr>
            <w:tcW w:w="2728" w:type="dxa"/>
          </w:tcPr>
          <w:p w14:paraId="77C9281D" w14:textId="77777777" w:rsidR="00617C5A" w:rsidRDefault="00250A07" w:rsidP="00617C5A">
            <w:r>
              <w:t>Support hedge/tree planting in any appropriate areas.</w:t>
            </w:r>
          </w:p>
          <w:p w14:paraId="6A662B55" w14:textId="77777777" w:rsidR="00250A07" w:rsidRDefault="00250A07" w:rsidP="00617C5A"/>
          <w:p w14:paraId="13C33D0A" w14:textId="77777777" w:rsidR="00250A07" w:rsidRDefault="00250A07" w:rsidP="00617C5A">
            <w:r>
              <w:t>Work in partnership with schools on projects.</w:t>
            </w:r>
          </w:p>
          <w:p w14:paraId="3A134252" w14:textId="77777777" w:rsidR="00250A07" w:rsidRDefault="00250A07" w:rsidP="00617C5A"/>
          <w:p w14:paraId="0D1922EE" w14:textId="77777777" w:rsidR="00250A07" w:rsidRDefault="00250A07" w:rsidP="00617C5A">
            <w:r>
              <w:t>Offer volunteering opportunities to support biodiversity, working with local organisations.</w:t>
            </w:r>
          </w:p>
          <w:p w14:paraId="0361D0A1" w14:textId="785F7B4A" w:rsidR="00222949" w:rsidRDefault="00222949" w:rsidP="00617C5A"/>
        </w:tc>
        <w:tc>
          <w:tcPr>
            <w:tcW w:w="2552" w:type="dxa"/>
          </w:tcPr>
          <w:p w14:paraId="2B5D2085" w14:textId="77777777" w:rsidR="00617C5A" w:rsidRDefault="00250A07" w:rsidP="00617C5A">
            <w:r>
              <w:t>Extending habitats.</w:t>
            </w:r>
          </w:p>
          <w:p w14:paraId="7C7005FB" w14:textId="77777777" w:rsidR="00250A07" w:rsidRDefault="00250A07" w:rsidP="00617C5A"/>
          <w:p w14:paraId="22889CAE" w14:textId="77777777" w:rsidR="00250A07" w:rsidRDefault="00250A07" w:rsidP="00617C5A"/>
          <w:p w14:paraId="17DB86EC" w14:textId="77777777" w:rsidR="00250A07" w:rsidRDefault="00250A07" w:rsidP="00617C5A"/>
          <w:p w14:paraId="0675F022" w14:textId="77777777" w:rsidR="00250A07" w:rsidRDefault="00250A07" w:rsidP="00617C5A">
            <w:r>
              <w:t>Promote biodiversity.</w:t>
            </w:r>
          </w:p>
          <w:p w14:paraId="499A452B" w14:textId="77777777" w:rsidR="00250A07" w:rsidRDefault="00250A07" w:rsidP="00617C5A"/>
          <w:p w14:paraId="7B8FC74A" w14:textId="77777777" w:rsidR="00250A07" w:rsidRDefault="00250A07" w:rsidP="00617C5A"/>
          <w:p w14:paraId="5A8D6144" w14:textId="1726E8B3" w:rsidR="00250A07" w:rsidRDefault="00250A07" w:rsidP="00617C5A">
            <w:r>
              <w:t>Promote biodiversity</w:t>
            </w:r>
          </w:p>
        </w:tc>
        <w:tc>
          <w:tcPr>
            <w:tcW w:w="1417" w:type="dxa"/>
          </w:tcPr>
          <w:p w14:paraId="7CD9510E" w14:textId="77777777" w:rsidR="00617C5A" w:rsidRDefault="00617C5A" w:rsidP="00617C5A"/>
        </w:tc>
        <w:tc>
          <w:tcPr>
            <w:tcW w:w="2127" w:type="dxa"/>
          </w:tcPr>
          <w:p w14:paraId="380780BF" w14:textId="77777777" w:rsidR="00617C5A" w:rsidRDefault="00617C5A" w:rsidP="00617C5A"/>
        </w:tc>
      </w:tr>
    </w:tbl>
    <w:p w14:paraId="210A62E9" w14:textId="77777777" w:rsidR="004964B9" w:rsidRDefault="004964B9"/>
    <w:sectPr w:rsidR="004964B9" w:rsidSect="001246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67"/>
    <w:rsid w:val="00096723"/>
    <w:rsid w:val="000E6962"/>
    <w:rsid w:val="00124667"/>
    <w:rsid w:val="001910F9"/>
    <w:rsid w:val="001A658A"/>
    <w:rsid w:val="00222949"/>
    <w:rsid w:val="00250A07"/>
    <w:rsid w:val="004964B9"/>
    <w:rsid w:val="005A18BA"/>
    <w:rsid w:val="00617C5A"/>
    <w:rsid w:val="007A5D83"/>
    <w:rsid w:val="007E46AC"/>
    <w:rsid w:val="00D37C19"/>
    <w:rsid w:val="00EA2DA3"/>
    <w:rsid w:val="00FF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0019"/>
  <w15:chartTrackingRefBased/>
  <w15:docId w15:val="{400036BE-6C89-4E50-B934-8C48762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6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4</cp:revision>
  <dcterms:created xsi:type="dcterms:W3CDTF">2025-08-07T08:25:00Z</dcterms:created>
  <dcterms:modified xsi:type="dcterms:W3CDTF">2025-08-07T10:05:00Z</dcterms:modified>
</cp:coreProperties>
</file>